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6FC27" w14:textId="633B0BAB" w:rsidR="001A2CA3" w:rsidRPr="00A23624" w:rsidRDefault="00EE6ACD" w:rsidP="005C69EC">
      <w:pPr>
        <w:jc w:val="right"/>
        <w:rPr>
          <w:rFonts w:ascii="Arial" w:eastAsia="Times New Roman" w:hAnsi="Arial" w:cs="Times New Roman"/>
          <w:kern w:val="0"/>
          <w:sz w:val="12"/>
          <w:szCs w:val="12"/>
          <w:lang w:val="en-US"/>
          <w14:ligatures w14:val="none"/>
        </w:rPr>
      </w:pPr>
      <w:r>
        <w:rPr>
          <w:rFonts w:ascii="Arial" w:eastAsia="Times New Roman" w:hAnsi="Arial" w:cs="Times New Roman"/>
          <w:noProof/>
          <w:kern w:val="0"/>
          <w:sz w:val="28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101947EE" wp14:editId="43577C72">
            <wp:simplePos x="0" y="0"/>
            <wp:positionH relativeFrom="column">
              <wp:posOffset>-428561</wp:posOffset>
            </wp:positionH>
            <wp:positionV relativeFrom="paragraph">
              <wp:posOffset>676275</wp:posOffset>
            </wp:positionV>
            <wp:extent cx="3962400" cy="3852607"/>
            <wp:effectExtent l="0" t="0" r="0" b="0"/>
            <wp:wrapNone/>
            <wp:docPr id="40335528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355289" name="Slika 40335528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85260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Times New Roman"/>
          <w:kern w:val="0"/>
          <w:sz w:val="28"/>
          <w:szCs w:val="24"/>
          <w:lang w:val="en-US"/>
          <w14:ligatures w14:val="none"/>
        </w:rPr>
        <w:t xml:space="preserve">  </w:t>
      </w:r>
      <w:r w:rsidR="00A24613">
        <w:rPr>
          <w:rFonts w:ascii="Arial" w:eastAsia="Times New Roman" w:hAnsi="Arial" w:cs="Times New Roman"/>
          <w:kern w:val="0"/>
          <w:sz w:val="28"/>
          <w:szCs w:val="24"/>
          <w:lang w:val="en-US"/>
          <w14:ligatures w14:val="none"/>
        </w:rPr>
        <w:t xml:space="preserve">   </w:t>
      </w:r>
      <w:r>
        <w:rPr>
          <w:rFonts w:ascii="Arial" w:eastAsia="Times New Roman" w:hAnsi="Arial" w:cs="Times New Roman"/>
          <w:kern w:val="0"/>
          <w:sz w:val="28"/>
          <w:szCs w:val="24"/>
          <w:lang w:val="en-US"/>
          <w14:ligatures w14:val="none"/>
        </w:rPr>
        <w:t xml:space="preserve">  </w:t>
      </w:r>
      <w:r w:rsidR="00A24613">
        <w:rPr>
          <w:rFonts w:ascii="Arial" w:eastAsia="Times New Roman" w:hAnsi="Arial" w:cs="Times New Roman"/>
          <w:kern w:val="0"/>
          <w:sz w:val="28"/>
          <w:szCs w:val="24"/>
          <w:lang w:val="en-US"/>
          <w14:ligatures w14:val="none"/>
        </w:rPr>
        <w:t xml:space="preserve">    </w:t>
      </w:r>
      <w:r w:rsidR="00A24613" w:rsidRPr="009A46A4">
        <w:rPr>
          <w:rFonts w:ascii="Arial" w:eastAsia="Times New Roman" w:hAnsi="Arial" w:cs="Times New Roman"/>
          <w:kern w:val="0"/>
          <w:sz w:val="28"/>
          <w:szCs w:val="24"/>
          <w:lang w:val="en-US"/>
          <w14:ligatures w14:val="none"/>
        </w:rPr>
        <w:object w:dxaOrig="9540" w:dyaOrig="1440" w14:anchorId="56F15F37">
          <v:shape id="_x0000_i1026" type="#_x0000_t75" style="width:293.25pt;height:51.75pt" o:ole="">
            <v:imagedata r:id="rId6" o:title=""/>
          </v:shape>
          <o:OLEObject Type="Embed" ProgID="CorelDraw.Graphic.8" ShapeID="_x0000_i1026" DrawAspect="Content" ObjectID="_1768297470" r:id="rId7"/>
        </w:object>
      </w:r>
    </w:p>
    <w:tbl>
      <w:tblPr>
        <w:tblStyle w:val="Tabelamrea"/>
        <w:tblW w:w="5817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7"/>
      </w:tblGrid>
      <w:tr w:rsidR="00DB13CF" w14:paraId="5DC400E1" w14:textId="77777777" w:rsidTr="00A24613">
        <w:trPr>
          <w:trHeight w:val="4897"/>
        </w:trPr>
        <w:tc>
          <w:tcPr>
            <w:tcW w:w="5817" w:type="dxa"/>
          </w:tcPr>
          <w:p w14:paraId="2C7DA205" w14:textId="77777777" w:rsidR="005C69EC" w:rsidRPr="005C69EC" w:rsidRDefault="005C69EC" w:rsidP="00BD3A84">
            <w:pPr>
              <w:spacing w:line="360" w:lineRule="auto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2C4B04B1" w14:textId="54FFB678" w:rsidR="00A24613" w:rsidRDefault="00A24613" w:rsidP="00A24613">
            <w:pPr>
              <w:spacing w:line="360" w:lineRule="auto"/>
              <w:jc w:val="center"/>
              <w:rPr>
                <w:rFonts w:ascii="Bookman Old Style" w:eastAsia="Times New Roman" w:hAnsi="Bookman Old Style" w:cs="Times New Roman"/>
                <w:i/>
                <w:iCs/>
                <w:kern w:val="0"/>
                <w:sz w:val="48"/>
                <w:szCs w:val="48"/>
                <w:lang w:val="en-US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kern w:val="0"/>
                <w:sz w:val="48"/>
                <w:szCs w:val="48"/>
                <w:lang w:val="en-US"/>
                <w14:ligatures w14:val="none"/>
              </w:rPr>
              <w:t xml:space="preserve"> </w:t>
            </w:r>
            <w:proofErr w:type="spellStart"/>
            <w:r w:rsidR="00A23624" w:rsidRPr="0097398F">
              <w:rPr>
                <w:rFonts w:ascii="Bookman Old Style" w:eastAsia="Times New Roman" w:hAnsi="Bookman Old Style" w:cs="Times New Roman"/>
                <w:kern w:val="0"/>
                <w:sz w:val="48"/>
                <w:szCs w:val="48"/>
                <w:lang w:val="en-US"/>
                <w14:ligatures w14:val="none"/>
              </w:rPr>
              <w:t>Vabilo</w:t>
            </w:r>
            <w:proofErr w:type="spellEnd"/>
            <w:r w:rsidR="00A23624" w:rsidRPr="00926511">
              <w:rPr>
                <w:rFonts w:ascii="Bookman Old Style" w:eastAsia="Times New Roman" w:hAnsi="Bookman Old Style" w:cs="Times New Roman"/>
                <w:kern w:val="0"/>
                <w:sz w:val="48"/>
                <w:szCs w:val="48"/>
                <w:lang w:val="en-US"/>
                <w14:ligatures w14:val="none"/>
              </w:rPr>
              <w:t xml:space="preserve"> ~ </w:t>
            </w:r>
            <w:proofErr w:type="spellStart"/>
            <w:r w:rsidR="00A23624" w:rsidRPr="003C5C30">
              <w:rPr>
                <w:rFonts w:ascii="Bookman Old Style" w:eastAsia="Times New Roman" w:hAnsi="Bookman Old Style" w:cs="Times New Roman"/>
                <w:i/>
                <w:iCs/>
                <w:kern w:val="0"/>
                <w:sz w:val="48"/>
                <w:szCs w:val="48"/>
                <w:lang w:val="en-US"/>
                <w14:ligatures w14:val="none"/>
              </w:rPr>
              <w:t>Meghívó</w:t>
            </w:r>
            <w:proofErr w:type="spellEnd"/>
          </w:p>
          <w:p w14:paraId="5840E470" w14:textId="77777777" w:rsidR="00A24613" w:rsidRPr="00A24613" w:rsidRDefault="00A24613" w:rsidP="00A24613">
            <w:pPr>
              <w:spacing w:line="360" w:lineRule="auto"/>
              <w:jc w:val="center"/>
              <w:rPr>
                <w:rFonts w:ascii="Bookman Old Style" w:eastAsia="Times New Roman" w:hAnsi="Bookman Old Style" w:cs="Times New Roman"/>
                <w:i/>
                <w:iCs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3434C5C3" w14:textId="0F0A98ED" w:rsidR="00DB13CF" w:rsidRDefault="00DB13CF" w:rsidP="00BD3A84">
            <w:pPr>
              <w:spacing w:line="36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Na </w:t>
            </w: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predvečer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slovenskega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kulturnega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praznika</w:t>
            </w:r>
            <w:proofErr w:type="spellEnd"/>
          </w:p>
          <w:p w14:paraId="6793A5B3" w14:textId="1F80375A" w:rsidR="00DB13CF" w:rsidRDefault="00DB13CF" w:rsidP="00BD3A84">
            <w:pPr>
              <w:spacing w:line="36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vas </w:t>
            </w: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vljudno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vabimo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na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ogled </w:t>
            </w: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gledališke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="006C583A"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predstave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="006C583A"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“</w:t>
            </w:r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ČAJ ZA DVE”,</w:t>
            </w:r>
          </w:p>
          <w:p w14:paraId="2648B865" w14:textId="61516E60" w:rsidR="00DB13CF" w:rsidRDefault="00DB13CF" w:rsidP="00BD3A84">
            <w:pPr>
              <w:spacing w:line="36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ki </w:t>
            </w: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bo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v </w:t>
            </w: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sredo</w:t>
            </w:r>
            <w:proofErr w:type="spellEnd"/>
            <w:r w:rsidR="00F71D65"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,</w:t>
            </w:r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7.</w:t>
            </w:r>
            <w:r w:rsidR="00F71D65"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2.</w:t>
            </w:r>
            <w:r w:rsidR="00F71D65"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2024 </w:t>
            </w: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ob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18. </w:t>
            </w: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uri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v</w:t>
            </w:r>
          </w:p>
          <w:p w14:paraId="4ED6B18A" w14:textId="77777777" w:rsidR="00DB13CF" w:rsidRDefault="00DB13CF" w:rsidP="00BD3A84">
            <w:pPr>
              <w:spacing w:line="36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Kulturnem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domu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v </w:t>
            </w: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Dobrovniku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.</w:t>
            </w:r>
          </w:p>
          <w:p w14:paraId="1D65D37A" w14:textId="77777777" w:rsidR="00DB13CF" w:rsidRDefault="00DB13CF" w:rsidP="00BD3A84">
            <w:pPr>
              <w:spacing w:line="36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30B1EB2D" w14:textId="0A44D1C1" w:rsidR="00DB13CF" w:rsidRPr="001E1140" w:rsidRDefault="00DB13CF" w:rsidP="00BD3A84">
            <w:pPr>
              <w:spacing w:line="360" w:lineRule="auto"/>
              <w:ind w:firstLine="360"/>
              <w:jc w:val="center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A35FA5"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Program:</w:t>
            </w:r>
          </w:p>
          <w:p w14:paraId="3E4B5391" w14:textId="01A0A2C2" w:rsidR="00DB13CF" w:rsidRDefault="00DB13CF" w:rsidP="00BD3A84">
            <w:pPr>
              <w:pStyle w:val="Odstavekseznama"/>
              <w:numPr>
                <w:ilvl w:val="0"/>
                <w:numId w:val="4"/>
              </w:numPr>
              <w:spacing w:line="360" w:lineRule="auto"/>
              <w:ind w:left="0"/>
              <w:jc w:val="center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pozdravni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govor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Jureta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Jurini</w:t>
            </w:r>
            <w:r w:rsidR="00AD6E72"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ć</w:t>
            </w:r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a</w:t>
            </w:r>
            <w:proofErr w:type="spellEnd"/>
          </w:p>
          <w:p w14:paraId="6AD1A868" w14:textId="77777777" w:rsidR="00DB13CF" w:rsidRPr="009F4F64" w:rsidRDefault="00DB13CF" w:rsidP="00BD3A84">
            <w:pPr>
              <w:pStyle w:val="Odstavekseznama"/>
              <w:numPr>
                <w:ilvl w:val="0"/>
                <w:numId w:val="4"/>
              </w:numPr>
              <w:spacing w:line="360" w:lineRule="auto"/>
              <w:ind w:left="0"/>
              <w:jc w:val="center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gledališka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igra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– </w:t>
            </w: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komedija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“ČAJ ZA DVE”</w:t>
            </w:r>
          </w:p>
          <w:p w14:paraId="091AA1F6" w14:textId="77777777" w:rsidR="00DB13CF" w:rsidRDefault="00DB13CF" w:rsidP="00BD3A84">
            <w:pPr>
              <w:spacing w:line="36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</w:tbl>
    <w:p w14:paraId="4365E24F" w14:textId="77777777" w:rsidR="00EE6ACD" w:rsidRPr="000D718A" w:rsidRDefault="00EE6ACD" w:rsidP="00EE6ACD">
      <w:pPr>
        <w:rPr>
          <w:rFonts w:ascii="Bookman Old Style" w:eastAsia="Times New Roman" w:hAnsi="Bookman Old Style" w:cs="Times New Roman"/>
          <w:kern w:val="0"/>
          <w:sz w:val="12"/>
          <w:szCs w:val="12"/>
          <w:lang w:val="en-US"/>
          <w14:ligatures w14:val="none"/>
        </w:rPr>
      </w:pPr>
    </w:p>
    <w:p w14:paraId="58C24BE7" w14:textId="263CE39F" w:rsidR="00EE6ACD" w:rsidRDefault="00597A3B" w:rsidP="00CC5DC1">
      <w:pPr>
        <w:jc w:val="center"/>
        <w:rPr>
          <w:rFonts w:ascii="Bookman Old Style" w:eastAsia="Times New Roman" w:hAnsi="Bookman Old Style" w:cs="Times New Roman"/>
          <w:kern w:val="0"/>
          <w:sz w:val="12"/>
          <w:szCs w:val="12"/>
          <w:lang w:val="en-US"/>
          <w14:ligatures w14:val="none"/>
        </w:rPr>
      </w:pPr>
      <w:r w:rsidRPr="00926511">
        <w:rPr>
          <w:rFonts w:ascii="Bookman Old Style" w:eastAsia="Times New Roman" w:hAnsi="Bookman Old Style" w:cs="Times New Roman"/>
          <w:kern w:val="0"/>
          <w:sz w:val="48"/>
          <w:szCs w:val="48"/>
          <w:lang w:val="en-US"/>
          <w14:ligatures w14:val="none"/>
        </w:rPr>
        <w:t>~~~</w:t>
      </w:r>
    </w:p>
    <w:p w14:paraId="3BB3BC14" w14:textId="77777777" w:rsidR="00AD043B" w:rsidRPr="00EE6ACD" w:rsidRDefault="00AD043B" w:rsidP="00CC5DC1">
      <w:pPr>
        <w:jc w:val="center"/>
        <w:rPr>
          <w:rFonts w:ascii="Bookman Old Style" w:eastAsia="Times New Roman" w:hAnsi="Bookman Old Style" w:cs="Times New Roman"/>
          <w:kern w:val="0"/>
          <w:sz w:val="12"/>
          <w:szCs w:val="12"/>
          <w:lang w:val="en-US"/>
          <w14:ligatures w14:val="none"/>
        </w:rPr>
      </w:pPr>
    </w:p>
    <w:p w14:paraId="48386197" w14:textId="2B2CED47" w:rsidR="00597A3B" w:rsidRPr="003C5C30" w:rsidRDefault="00587535" w:rsidP="001A2CA3">
      <w:pPr>
        <w:spacing w:line="276" w:lineRule="auto"/>
        <w:jc w:val="center"/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</w:pPr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A </w:t>
      </w:r>
      <w:proofErr w:type="spellStart"/>
      <w:r w:rsidR="00CA7096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s</w:t>
      </w:r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zlovén</w:t>
      </w:r>
      <w:proofErr w:type="spellEnd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CA7096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k</w:t>
      </w:r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ultúr</w:t>
      </w:r>
      <w:r w:rsidR="00601695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a</w:t>
      </w:r>
      <w:proofErr w:type="spellEnd"/>
      <w:r w:rsidR="00601695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CA7096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ünnepe</w:t>
      </w:r>
      <w:proofErr w:type="spellEnd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előestéjén</w:t>
      </w:r>
      <w:proofErr w:type="spellEnd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tisztelettel</w:t>
      </w:r>
      <w:proofErr w:type="spellEnd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meghívjuk</w:t>
      </w:r>
      <w:proofErr w:type="spellEnd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önöket</w:t>
      </w:r>
      <w:proofErr w:type="spellEnd"/>
    </w:p>
    <w:p w14:paraId="693F3CFB" w14:textId="543BEB87" w:rsidR="00597A3B" w:rsidRPr="003C5C30" w:rsidRDefault="00587535" w:rsidP="001A2CA3">
      <w:pPr>
        <w:spacing w:line="276" w:lineRule="auto"/>
        <w:jc w:val="center"/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</w:pPr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a </w:t>
      </w:r>
      <w:r w:rsidR="00CA7096" w:rsidRPr="0011524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“ČAJ ZA DVE”</w:t>
      </w:r>
      <w:r w:rsidR="00CA7096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(Tea </w:t>
      </w:r>
      <w:proofErr w:type="spellStart"/>
      <w:r w:rsidR="00CA7096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két</w:t>
      </w:r>
      <w:proofErr w:type="spellEnd"/>
      <w:r w:rsidR="00CA7096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CA7096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személyre</w:t>
      </w:r>
      <w:proofErr w:type="spellEnd"/>
      <w:r w:rsidR="00CA7096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) </w:t>
      </w:r>
      <w:proofErr w:type="spellStart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című</w:t>
      </w:r>
      <w:proofErr w:type="spellEnd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CA7096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szín</w:t>
      </w:r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darab</w:t>
      </w:r>
      <w:proofErr w:type="spellEnd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megtekintésére</w:t>
      </w:r>
      <w:proofErr w:type="spellEnd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amely</w:t>
      </w:r>
      <w:proofErr w:type="spellEnd"/>
    </w:p>
    <w:p w14:paraId="0E08811D" w14:textId="1D31B3C3" w:rsidR="00587535" w:rsidRPr="003C5C30" w:rsidRDefault="00587535" w:rsidP="001A2CA3">
      <w:pPr>
        <w:spacing w:line="276" w:lineRule="auto"/>
        <w:jc w:val="center"/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</w:pPr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2024. </w:t>
      </w:r>
      <w:proofErr w:type="spellStart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február</w:t>
      </w:r>
      <w:proofErr w:type="spellEnd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7-én, </w:t>
      </w:r>
      <w:proofErr w:type="spellStart"/>
      <w:r w:rsidR="00CA7096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szerdán</w:t>
      </w:r>
      <w:proofErr w:type="spellEnd"/>
      <w:r w:rsidR="00CA7096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18.00 </w:t>
      </w:r>
      <w:proofErr w:type="spellStart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órakor</w:t>
      </w:r>
      <w:proofErr w:type="spellEnd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lesz</w:t>
      </w:r>
      <w:proofErr w:type="spellEnd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a </w:t>
      </w:r>
      <w:proofErr w:type="spellStart"/>
      <w:r w:rsidR="00CA7096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d</w:t>
      </w:r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obronaki</w:t>
      </w:r>
      <w:proofErr w:type="spellEnd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Művelődési</w:t>
      </w:r>
      <w:proofErr w:type="spellEnd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házban</w:t>
      </w:r>
      <w:proofErr w:type="spellEnd"/>
      <w:r w:rsidR="00A97CB2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.</w:t>
      </w:r>
    </w:p>
    <w:p w14:paraId="25437DA3" w14:textId="697F26CD" w:rsidR="003C5C30" w:rsidRPr="003C5C30" w:rsidRDefault="003C5C30" w:rsidP="001A2CA3">
      <w:pPr>
        <w:jc w:val="center"/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</w:pPr>
    </w:p>
    <w:p w14:paraId="4A6E50E0" w14:textId="15175B8D" w:rsidR="003C5C30" w:rsidRPr="007C427E" w:rsidRDefault="003C5C30" w:rsidP="007C427E">
      <w:pPr>
        <w:spacing w:line="360" w:lineRule="auto"/>
        <w:jc w:val="center"/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</w:pPr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Program:</w:t>
      </w:r>
    </w:p>
    <w:p w14:paraId="594D30A9" w14:textId="67E3C5EE" w:rsidR="003C5C30" w:rsidRDefault="003C5C30" w:rsidP="001A2CA3">
      <w:pPr>
        <w:pStyle w:val="Odstavekseznama"/>
        <w:numPr>
          <w:ilvl w:val="0"/>
          <w:numId w:val="5"/>
        </w:numPr>
        <w:spacing w:line="360" w:lineRule="auto"/>
        <w:jc w:val="center"/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</w:pPr>
      <w:r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Jure </w:t>
      </w:r>
      <w:proofErr w:type="spellStart"/>
      <w:r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Jurini</w:t>
      </w:r>
      <w:r w:rsidR="00AD6E72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ć</w:t>
      </w:r>
      <w:proofErr w:type="spellEnd"/>
      <w:r w:rsidR="00422F33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422F33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köszöntő</w:t>
      </w:r>
      <w:r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beszéde</w:t>
      </w:r>
      <w:proofErr w:type="spellEnd"/>
    </w:p>
    <w:p w14:paraId="4579E578" w14:textId="2F5CE145" w:rsidR="00E8554E" w:rsidRPr="005C277B" w:rsidRDefault="003C5C30" w:rsidP="00FF1F61">
      <w:pPr>
        <w:pStyle w:val="Odstavekseznama"/>
        <w:numPr>
          <w:ilvl w:val="0"/>
          <w:numId w:val="5"/>
        </w:numPr>
        <w:spacing w:line="360" w:lineRule="auto"/>
        <w:jc w:val="center"/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</w:pPr>
      <w:r w:rsidRPr="0011524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“</w:t>
      </w:r>
      <w:r w:rsidR="00115240" w:rsidRPr="0011524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ČAJ ZA DVE</w:t>
      </w:r>
      <w:r w:rsidRPr="0011524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”</w:t>
      </w:r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című</w:t>
      </w:r>
      <w:proofErr w:type="spellEnd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722148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komédia</w:t>
      </w:r>
      <w:proofErr w:type="spellEnd"/>
    </w:p>
    <w:p w14:paraId="4824F898" w14:textId="77777777" w:rsidR="005C277B" w:rsidRPr="00C518C4" w:rsidRDefault="005C277B" w:rsidP="00C518C4">
      <w:pPr>
        <w:rPr>
          <w:rFonts w:ascii="Bookman Old Style" w:eastAsia="Times New Roman" w:hAnsi="Bookman Old Style" w:cs="Times New Roman"/>
          <w:kern w:val="0"/>
          <w:sz w:val="24"/>
          <w:szCs w:val="24"/>
          <w:lang w:val="en-US"/>
          <w14:ligatures w14:val="none"/>
        </w:rPr>
      </w:pPr>
    </w:p>
    <w:p w14:paraId="5262E344" w14:textId="6F9A0682" w:rsidR="00E8554E" w:rsidRDefault="00E8554E" w:rsidP="001A2CA3">
      <w:pPr>
        <w:jc w:val="center"/>
        <w:rPr>
          <w:rFonts w:ascii="Bookman Old Style" w:eastAsia="Times New Roman" w:hAnsi="Bookman Old Style" w:cs="Times New Roman"/>
          <w:kern w:val="0"/>
          <w:sz w:val="24"/>
          <w:szCs w:val="24"/>
          <w:lang w:val="en-US"/>
          <w14:ligatures w14:val="none"/>
        </w:rPr>
      </w:pPr>
      <w:proofErr w:type="spellStart"/>
      <w:r>
        <w:rPr>
          <w:rFonts w:ascii="Bookman Old Style" w:eastAsia="Times New Roman" w:hAnsi="Bookman Old Style" w:cs="Times New Roman"/>
          <w:kern w:val="0"/>
          <w:sz w:val="24"/>
          <w:szCs w:val="24"/>
          <w:lang w:val="en-US"/>
          <w14:ligatures w14:val="none"/>
        </w:rPr>
        <w:t>Vljudno</w:t>
      </w:r>
      <w:proofErr w:type="spellEnd"/>
      <w:r>
        <w:rPr>
          <w:rFonts w:ascii="Bookman Old Style" w:eastAsia="Times New Roman" w:hAnsi="Bookman Old Style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kern w:val="0"/>
          <w:sz w:val="24"/>
          <w:szCs w:val="24"/>
          <w:lang w:val="en-US"/>
          <w14:ligatures w14:val="none"/>
        </w:rPr>
        <w:t>vabljeni</w:t>
      </w:r>
      <w:proofErr w:type="spellEnd"/>
      <w:r>
        <w:rPr>
          <w:rFonts w:ascii="Bookman Old Style" w:eastAsia="Times New Roman" w:hAnsi="Bookman Old Style" w:cs="Times New Roman"/>
          <w:kern w:val="0"/>
          <w:sz w:val="24"/>
          <w:szCs w:val="24"/>
          <w:lang w:val="en-US"/>
          <w14:ligatures w14:val="none"/>
        </w:rPr>
        <w:t xml:space="preserve">! </w:t>
      </w:r>
    </w:p>
    <w:p w14:paraId="2431B324" w14:textId="72F8077F" w:rsidR="003C5C30" w:rsidRDefault="00E8554E" w:rsidP="001A2CA3">
      <w:pPr>
        <w:jc w:val="center"/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</w:pPr>
      <w:proofErr w:type="spellStart"/>
      <w:r w:rsidRPr="00E8554E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Minde</w:t>
      </w:r>
      <w:r w:rsidR="00E40055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n</w:t>
      </w:r>
      <w:r w:rsidRPr="00E8554E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kit</w:t>
      </w:r>
      <w:proofErr w:type="spellEnd"/>
      <w:r w:rsidRPr="00E8554E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E8554E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sok</w:t>
      </w:r>
      <w:proofErr w:type="spellEnd"/>
      <w:r w:rsidRPr="00E8554E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E8554E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szeretettel</w:t>
      </w:r>
      <w:proofErr w:type="spellEnd"/>
      <w:r w:rsidRPr="00E8554E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E8554E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várunk</w:t>
      </w:r>
      <w:proofErr w:type="spellEnd"/>
      <w:r w:rsidRPr="00E8554E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!</w:t>
      </w:r>
    </w:p>
    <w:p w14:paraId="13C5BC9D" w14:textId="77777777" w:rsidR="00DB13CF" w:rsidRDefault="00DB13CF" w:rsidP="00DB13CF">
      <w:pPr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</w:pPr>
    </w:p>
    <w:p w14:paraId="017455C7" w14:textId="37C3B8C5" w:rsidR="00F84821" w:rsidRDefault="00F84821" w:rsidP="00DB13CF">
      <w:pPr>
        <w:jc w:val="center"/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</w:pPr>
      <w:r w:rsidRPr="00F84821">
        <w:rPr>
          <w:rFonts w:ascii="Bookman Old Style" w:eastAsia="Times New Roman" w:hAnsi="Bookman Old Style" w:cs="Times New Roman"/>
          <w:kern w:val="0"/>
          <w:sz w:val="24"/>
          <w:szCs w:val="24"/>
          <w:lang w:val="en-US"/>
          <w14:ligatures w14:val="none"/>
        </w:rPr>
        <w:t>Župan</w:t>
      </w:r>
      <w:r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– </w:t>
      </w:r>
      <w:proofErr w:type="spellStart"/>
      <w:r w:rsidR="000D718A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P</w:t>
      </w:r>
      <w:r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olgármester</w:t>
      </w:r>
      <w:proofErr w:type="spellEnd"/>
    </w:p>
    <w:p w14:paraId="7046E0B9" w14:textId="084F4FCA" w:rsidR="002B6157" w:rsidRDefault="00F84821" w:rsidP="005C69EC">
      <w:pPr>
        <w:jc w:val="center"/>
        <w:rPr>
          <w:rFonts w:ascii="Bookman Old Style" w:eastAsia="Times New Roman" w:hAnsi="Bookman Old Style" w:cs="Times New Roman"/>
          <w:kern w:val="0"/>
          <w:sz w:val="24"/>
          <w:szCs w:val="24"/>
          <w:lang w:val="en-US"/>
          <w14:ligatures w14:val="none"/>
        </w:rPr>
      </w:pPr>
      <w:r w:rsidRPr="00B47D4F">
        <w:rPr>
          <w:rFonts w:ascii="Bookman Old Style" w:eastAsia="Times New Roman" w:hAnsi="Bookman Old Style" w:cs="Times New Roman"/>
          <w:kern w:val="0"/>
          <w:sz w:val="24"/>
          <w:szCs w:val="24"/>
          <w:lang w:val="en-US"/>
          <w14:ligatures w14:val="none"/>
        </w:rPr>
        <w:t xml:space="preserve">Marjan </w:t>
      </w:r>
      <w:proofErr w:type="spellStart"/>
      <w:r w:rsidRPr="00B47D4F">
        <w:rPr>
          <w:rFonts w:ascii="Bookman Old Style" w:eastAsia="Times New Roman" w:hAnsi="Bookman Old Style" w:cs="Times New Roman"/>
          <w:kern w:val="0"/>
          <w:sz w:val="24"/>
          <w:szCs w:val="24"/>
          <w:lang w:val="en-US"/>
          <w14:ligatures w14:val="none"/>
        </w:rPr>
        <w:t>Kardinar</w:t>
      </w:r>
      <w:proofErr w:type="spellEnd"/>
      <w:r w:rsidR="002B6157">
        <w:rPr>
          <w:rFonts w:ascii="Bookman Old Style" w:eastAsia="Times New Roman" w:hAnsi="Bookman Old Style" w:cs="Times New Roman"/>
          <w:kern w:val="0"/>
          <w:sz w:val="24"/>
          <w:szCs w:val="24"/>
          <w:lang w:val="en-US"/>
          <w14:ligatures w14:val="none"/>
        </w:rPr>
        <w:br w:type="page"/>
      </w:r>
    </w:p>
    <w:p w14:paraId="26F2E005" w14:textId="77777777" w:rsidR="004F3ECA" w:rsidRPr="005C0FF3" w:rsidRDefault="004F3ECA" w:rsidP="00F84821">
      <w:pPr>
        <w:jc w:val="center"/>
        <w:rPr>
          <w:rFonts w:ascii="Bookman Old Style" w:eastAsia="Times New Roman" w:hAnsi="Bookman Old Style" w:cs="Times New Roman"/>
          <w:kern w:val="0"/>
          <w:sz w:val="12"/>
          <w:szCs w:val="12"/>
          <w:lang w:val="en-US"/>
          <w14:ligatures w14:val="none"/>
        </w:rPr>
      </w:pPr>
    </w:p>
    <w:p w14:paraId="51344591" w14:textId="14CC4929" w:rsidR="00F84821" w:rsidRPr="00B47D4F" w:rsidRDefault="002B6157" w:rsidP="00F84821">
      <w:pPr>
        <w:jc w:val="center"/>
        <w:rPr>
          <w:rFonts w:ascii="Bookman Old Style" w:eastAsia="Times New Roman" w:hAnsi="Bookman Old Style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Bookman Old Style" w:eastAsia="Times New Roman" w:hAnsi="Bookman Old Style" w:cs="Times New Roman"/>
          <w:noProof/>
          <w:kern w:val="0"/>
          <w:sz w:val="24"/>
          <w:szCs w:val="24"/>
          <w:lang w:val="en-US"/>
        </w:rPr>
        <w:drawing>
          <wp:inline distT="0" distB="0" distL="0" distR="0" wp14:anchorId="1D832211" wp14:editId="225A51EE">
            <wp:extent cx="6645910" cy="9298305"/>
            <wp:effectExtent l="0" t="0" r="2540" b="0"/>
            <wp:docPr id="127849730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497301" name="Slika 127849730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9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4821" w:rsidRPr="00B47D4F" w:rsidSect="000146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FEC2"/>
      </v:shape>
    </w:pict>
  </w:numPicBullet>
  <w:abstractNum w:abstractNumId="0" w15:restartNumberingAfterBreak="0">
    <w:nsid w:val="072126F0"/>
    <w:multiLevelType w:val="hybridMultilevel"/>
    <w:tmpl w:val="F6862FAE"/>
    <w:lvl w:ilvl="0" w:tplc="0424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4638CF"/>
    <w:multiLevelType w:val="hybridMultilevel"/>
    <w:tmpl w:val="DBFAB86C"/>
    <w:lvl w:ilvl="0" w:tplc="0424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A50414"/>
    <w:multiLevelType w:val="hybridMultilevel"/>
    <w:tmpl w:val="5D6423C4"/>
    <w:lvl w:ilvl="0" w:tplc="D824808E">
      <w:start w:val="2024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247BE0"/>
    <w:multiLevelType w:val="hybridMultilevel"/>
    <w:tmpl w:val="9D4ACD04"/>
    <w:lvl w:ilvl="0" w:tplc="0424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EA2318"/>
    <w:multiLevelType w:val="hybridMultilevel"/>
    <w:tmpl w:val="DD6E706C"/>
    <w:lvl w:ilvl="0" w:tplc="448C2BC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644507">
    <w:abstractNumId w:val="2"/>
  </w:num>
  <w:num w:numId="2" w16cid:durableId="291447554">
    <w:abstractNumId w:val="3"/>
  </w:num>
  <w:num w:numId="3" w16cid:durableId="357973095">
    <w:abstractNumId w:val="4"/>
  </w:num>
  <w:num w:numId="4" w16cid:durableId="125508232">
    <w:abstractNumId w:val="0"/>
  </w:num>
  <w:num w:numId="5" w16cid:durableId="1124229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35"/>
    <w:rsid w:val="0001469B"/>
    <w:rsid w:val="00044D13"/>
    <w:rsid w:val="000A5917"/>
    <w:rsid w:val="000D718A"/>
    <w:rsid w:val="00115240"/>
    <w:rsid w:val="00195DA6"/>
    <w:rsid w:val="001A2CA3"/>
    <w:rsid w:val="001E1140"/>
    <w:rsid w:val="001E4332"/>
    <w:rsid w:val="0027707D"/>
    <w:rsid w:val="00292E21"/>
    <w:rsid w:val="002B6157"/>
    <w:rsid w:val="003300FD"/>
    <w:rsid w:val="003C5C30"/>
    <w:rsid w:val="00422F33"/>
    <w:rsid w:val="00431CF2"/>
    <w:rsid w:val="004420EC"/>
    <w:rsid w:val="004F3ECA"/>
    <w:rsid w:val="0056391B"/>
    <w:rsid w:val="00587535"/>
    <w:rsid w:val="00597A3B"/>
    <w:rsid w:val="005B1F26"/>
    <w:rsid w:val="005C0FF3"/>
    <w:rsid w:val="005C277B"/>
    <w:rsid w:val="005C69EC"/>
    <w:rsid w:val="00601695"/>
    <w:rsid w:val="00603EAF"/>
    <w:rsid w:val="006C583A"/>
    <w:rsid w:val="00722148"/>
    <w:rsid w:val="0077562F"/>
    <w:rsid w:val="007C427E"/>
    <w:rsid w:val="00871C5A"/>
    <w:rsid w:val="008E72E5"/>
    <w:rsid w:val="00926511"/>
    <w:rsid w:val="00935AC7"/>
    <w:rsid w:val="0097398F"/>
    <w:rsid w:val="009F4F64"/>
    <w:rsid w:val="00A23624"/>
    <w:rsid w:val="00A24613"/>
    <w:rsid w:val="00A35FA5"/>
    <w:rsid w:val="00A6332B"/>
    <w:rsid w:val="00A97CB2"/>
    <w:rsid w:val="00AD043B"/>
    <w:rsid w:val="00AD666D"/>
    <w:rsid w:val="00AD6E72"/>
    <w:rsid w:val="00B11006"/>
    <w:rsid w:val="00B47D4F"/>
    <w:rsid w:val="00BC4EA2"/>
    <w:rsid w:val="00BD3A84"/>
    <w:rsid w:val="00C518C4"/>
    <w:rsid w:val="00CA7096"/>
    <w:rsid w:val="00CC5DC1"/>
    <w:rsid w:val="00CF2E9C"/>
    <w:rsid w:val="00DB13CF"/>
    <w:rsid w:val="00E40055"/>
    <w:rsid w:val="00E7213A"/>
    <w:rsid w:val="00E8554E"/>
    <w:rsid w:val="00EE20AE"/>
    <w:rsid w:val="00EE6ACD"/>
    <w:rsid w:val="00F71D65"/>
    <w:rsid w:val="00F84821"/>
    <w:rsid w:val="00FC6E8C"/>
    <w:rsid w:val="00FF1F61"/>
    <w:rsid w:val="00FF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E3489"/>
  <w15:chartTrackingRefBased/>
  <w15:docId w15:val="{3B310886-9F96-4CAF-B8C0-37009A407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597A3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97A3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97A3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97A3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97A3B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871C5A"/>
    <w:pPr>
      <w:ind w:left="720"/>
      <w:contextualSpacing/>
    </w:pPr>
  </w:style>
  <w:style w:type="table" w:styleId="Tabelamrea">
    <w:name w:val="Table Grid"/>
    <w:basedOn w:val="Navadnatabela"/>
    <w:uiPriority w:val="39"/>
    <w:rsid w:val="00DB1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wmf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Sekereš</dc:creator>
  <cp:keywords/>
  <dc:description/>
  <cp:lastModifiedBy>uporabnik</cp:lastModifiedBy>
  <cp:revision>2</cp:revision>
  <cp:lastPrinted>2024-01-25T08:08:00Z</cp:lastPrinted>
  <dcterms:created xsi:type="dcterms:W3CDTF">2024-02-01T11:58:00Z</dcterms:created>
  <dcterms:modified xsi:type="dcterms:W3CDTF">2024-02-01T11:58:00Z</dcterms:modified>
</cp:coreProperties>
</file>